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E12EA" w14:textId="1C5ED0F6" w:rsidR="00DD6E65" w:rsidRDefault="001F15C5" w:rsidP="00A472E1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FULL NAME</w:t>
      </w:r>
    </w:p>
    <w:p w14:paraId="34BCF597" w14:textId="6F78EDBF" w:rsidR="001F15C5" w:rsidRDefault="001F15C5" w:rsidP="001F15C5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HIGHEST QUALIFICATION AND ANY REGISTRATION NUMBERS</w:t>
      </w:r>
    </w:p>
    <w:p w14:paraId="7AF84BC8" w14:textId="77777777" w:rsidR="00A472E1" w:rsidRPr="00A472E1" w:rsidRDefault="00A472E1" w:rsidP="00423243">
      <w:pPr>
        <w:pStyle w:val="Default"/>
        <w:spacing w:line="276" w:lineRule="auto"/>
        <w:rPr>
          <w:b/>
          <w:bCs/>
          <w:color w:val="auto"/>
          <w:sz w:val="16"/>
          <w:szCs w:val="16"/>
        </w:rPr>
      </w:pPr>
    </w:p>
    <w:p w14:paraId="22804160" w14:textId="77777777" w:rsidR="00DD6E65" w:rsidRPr="00A472E1" w:rsidRDefault="00DD6E65" w:rsidP="00423243">
      <w:pPr>
        <w:pStyle w:val="Default"/>
        <w:spacing w:line="276" w:lineRule="auto"/>
        <w:rPr>
          <w:b/>
          <w:bCs/>
          <w:sz w:val="16"/>
          <w:szCs w:val="16"/>
        </w:rPr>
      </w:pPr>
      <w:r w:rsidRPr="00A472E1">
        <w:rPr>
          <w:b/>
          <w:bCs/>
          <w:color w:val="auto"/>
          <w:sz w:val="16"/>
          <w:szCs w:val="16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2"/>
        <w:gridCol w:w="5024"/>
      </w:tblGrid>
      <w:tr w:rsidR="00DD6E65" w:rsidRPr="00A472E1" w14:paraId="080ED06F" w14:textId="77777777" w:rsidTr="00DD6E65">
        <w:tc>
          <w:tcPr>
            <w:tcW w:w="4077" w:type="dxa"/>
          </w:tcPr>
          <w:p w14:paraId="2D58D452" w14:textId="77777777" w:rsidR="00DD6E65" w:rsidRPr="00A472E1" w:rsidRDefault="00DD6E65" w:rsidP="00423243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472E1">
              <w:rPr>
                <w:b/>
                <w:bCs/>
                <w:sz w:val="16"/>
                <w:szCs w:val="16"/>
              </w:rPr>
              <w:t xml:space="preserve">Cell phone </w:t>
            </w:r>
          </w:p>
        </w:tc>
        <w:tc>
          <w:tcPr>
            <w:tcW w:w="5165" w:type="dxa"/>
          </w:tcPr>
          <w:p w14:paraId="43D61C77" w14:textId="2C9CDD80" w:rsidR="00DD6E65" w:rsidRPr="00A472E1" w:rsidRDefault="00DD6E65" w:rsidP="00423243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</w:tr>
      <w:tr w:rsidR="00DD6E65" w:rsidRPr="00A472E1" w14:paraId="2D1F1629" w14:textId="77777777" w:rsidTr="00DD6E65">
        <w:tc>
          <w:tcPr>
            <w:tcW w:w="4077" w:type="dxa"/>
          </w:tcPr>
          <w:p w14:paraId="3B5EE593" w14:textId="77777777" w:rsidR="00DD6E65" w:rsidRPr="00A472E1" w:rsidRDefault="00DD6E65" w:rsidP="00423243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472E1">
              <w:rPr>
                <w:b/>
                <w:bCs/>
                <w:sz w:val="16"/>
                <w:szCs w:val="16"/>
              </w:rPr>
              <w:t xml:space="preserve">Email </w:t>
            </w:r>
          </w:p>
        </w:tc>
        <w:tc>
          <w:tcPr>
            <w:tcW w:w="5165" w:type="dxa"/>
          </w:tcPr>
          <w:p w14:paraId="429A1B88" w14:textId="18EA3D30" w:rsidR="00DD6E65" w:rsidRPr="00A472E1" w:rsidRDefault="00DD6E65" w:rsidP="00423243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</w:tr>
      <w:tr w:rsidR="00DD6E65" w:rsidRPr="00A472E1" w14:paraId="6A1C7711" w14:textId="77777777" w:rsidTr="00DD6E65">
        <w:tc>
          <w:tcPr>
            <w:tcW w:w="4077" w:type="dxa"/>
          </w:tcPr>
          <w:p w14:paraId="1CA1F000" w14:textId="77777777" w:rsidR="00DD6E65" w:rsidRPr="00A472E1" w:rsidRDefault="00DD6E65" w:rsidP="00423243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472E1">
              <w:rPr>
                <w:b/>
                <w:bCs/>
                <w:sz w:val="16"/>
                <w:szCs w:val="16"/>
              </w:rPr>
              <w:t xml:space="preserve">Residential Location </w:t>
            </w:r>
          </w:p>
        </w:tc>
        <w:tc>
          <w:tcPr>
            <w:tcW w:w="5165" w:type="dxa"/>
          </w:tcPr>
          <w:p w14:paraId="0B80DFF5" w14:textId="6D3A0B10" w:rsidR="00DD6E65" w:rsidRPr="00A472E1" w:rsidRDefault="00DD6E65" w:rsidP="00423243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</w:tr>
    </w:tbl>
    <w:p w14:paraId="6110C8CD" w14:textId="77777777" w:rsidR="00A472E1" w:rsidRPr="00A472E1" w:rsidRDefault="00A472E1" w:rsidP="00423243">
      <w:pPr>
        <w:pStyle w:val="Default"/>
        <w:spacing w:line="276" w:lineRule="auto"/>
        <w:rPr>
          <w:b/>
          <w:bCs/>
          <w:color w:val="auto"/>
          <w:sz w:val="16"/>
          <w:szCs w:val="16"/>
        </w:rPr>
      </w:pPr>
    </w:p>
    <w:p w14:paraId="5BF44374" w14:textId="77777777" w:rsidR="00DD6E65" w:rsidRPr="00A472E1" w:rsidRDefault="00457F7C" w:rsidP="00423243">
      <w:pPr>
        <w:pStyle w:val="Default"/>
        <w:spacing w:line="276" w:lineRule="auto"/>
        <w:rPr>
          <w:sz w:val="16"/>
          <w:szCs w:val="16"/>
        </w:rPr>
      </w:pPr>
      <w:r w:rsidRPr="00A472E1">
        <w:rPr>
          <w:b/>
          <w:bCs/>
          <w:color w:val="auto"/>
          <w:sz w:val="16"/>
          <w:szCs w:val="16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1"/>
        <w:gridCol w:w="5025"/>
      </w:tblGrid>
      <w:tr w:rsidR="00DD6E65" w:rsidRPr="00A472E1" w14:paraId="51CF17E6" w14:textId="77777777" w:rsidTr="00DD6E65">
        <w:tc>
          <w:tcPr>
            <w:tcW w:w="4077" w:type="dxa"/>
          </w:tcPr>
          <w:p w14:paraId="44CC90F5" w14:textId="77777777" w:rsidR="00DD6E65" w:rsidRPr="00A472E1" w:rsidRDefault="00DD6E65" w:rsidP="00423243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472E1">
              <w:rPr>
                <w:b/>
                <w:bCs/>
                <w:sz w:val="16"/>
                <w:szCs w:val="16"/>
              </w:rPr>
              <w:t xml:space="preserve">Gender </w:t>
            </w:r>
          </w:p>
        </w:tc>
        <w:tc>
          <w:tcPr>
            <w:tcW w:w="5165" w:type="dxa"/>
          </w:tcPr>
          <w:p w14:paraId="76E1DC58" w14:textId="00F094C4" w:rsidR="00DD6E65" w:rsidRPr="00A472E1" w:rsidRDefault="00DD6E65" w:rsidP="00423243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</w:tr>
      <w:tr w:rsidR="00DD6E65" w:rsidRPr="00A472E1" w14:paraId="260E20AF" w14:textId="77777777" w:rsidTr="00DD6E65">
        <w:tc>
          <w:tcPr>
            <w:tcW w:w="4077" w:type="dxa"/>
          </w:tcPr>
          <w:p w14:paraId="10D4BD2E" w14:textId="77777777" w:rsidR="00DD6E65" w:rsidRPr="00A472E1" w:rsidRDefault="00DD6E65" w:rsidP="00423243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472E1">
              <w:rPr>
                <w:b/>
                <w:bCs/>
                <w:sz w:val="16"/>
                <w:szCs w:val="16"/>
              </w:rPr>
              <w:t xml:space="preserve">Nationality </w:t>
            </w:r>
          </w:p>
        </w:tc>
        <w:tc>
          <w:tcPr>
            <w:tcW w:w="5165" w:type="dxa"/>
          </w:tcPr>
          <w:p w14:paraId="4C6A5365" w14:textId="2887CA05" w:rsidR="00DD6E65" w:rsidRPr="00A472E1" w:rsidRDefault="00DD6E65" w:rsidP="00423243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</w:tr>
      <w:tr w:rsidR="00DD6E65" w:rsidRPr="00A472E1" w14:paraId="4BFA458D" w14:textId="77777777" w:rsidTr="00DD6E65">
        <w:tc>
          <w:tcPr>
            <w:tcW w:w="4077" w:type="dxa"/>
          </w:tcPr>
          <w:p w14:paraId="0708AEFF" w14:textId="77777777" w:rsidR="00DD6E65" w:rsidRPr="00A472E1" w:rsidRDefault="00DD6E65" w:rsidP="00423243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472E1">
              <w:rPr>
                <w:b/>
                <w:bCs/>
                <w:sz w:val="16"/>
                <w:szCs w:val="16"/>
              </w:rPr>
              <w:t xml:space="preserve">South African ID No </w:t>
            </w:r>
          </w:p>
        </w:tc>
        <w:tc>
          <w:tcPr>
            <w:tcW w:w="5165" w:type="dxa"/>
          </w:tcPr>
          <w:p w14:paraId="732E22CF" w14:textId="7C5DD8BD" w:rsidR="00DD6E65" w:rsidRPr="00A472E1" w:rsidRDefault="00DD6E65" w:rsidP="00423243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</w:tr>
      <w:tr w:rsidR="00DD6E65" w:rsidRPr="00A472E1" w14:paraId="4D334E70" w14:textId="77777777" w:rsidTr="00DD6E65">
        <w:tc>
          <w:tcPr>
            <w:tcW w:w="4077" w:type="dxa"/>
          </w:tcPr>
          <w:p w14:paraId="5B4B10DB" w14:textId="77777777" w:rsidR="00DD6E65" w:rsidRPr="00A472E1" w:rsidRDefault="00DD6E65" w:rsidP="00423243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472E1">
              <w:rPr>
                <w:b/>
                <w:bCs/>
                <w:sz w:val="16"/>
                <w:szCs w:val="16"/>
              </w:rPr>
              <w:t xml:space="preserve">Language </w:t>
            </w:r>
          </w:p>
        </w:tc>
        <w:tc>
          <w:tcPr>
            <w:tcW w:w="5165" w:type="dxa"/>
          </w:tcPr>
          <w:p w14:paraId="69D28B35" w14:textId="3750B579" w:rsidR="00DD6E65" w:rsidRPr="00A472E1" w:rsidRDefault="00DD6E65" w:rsidP="002E3526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</w:tr>
    </w:tbl>
    <w:p w14:paraId="445504E4" w14:textId="77777777" w:rsidR="00A472E1" w:rsidRPr="00A472E1" w:rsidRDefault="00A472E1" w:rsidP="00423243">
      <w:pPr>
        <w:pStyle w:val="Default"/>
        <w:spacing w:line="276" w:lineRule="auto"/>
        <w:rPr>
          <w:b/>
          <w:bCs/>
          <w:sz w:val="16"/>
          <w:szCs w:val="16"/>
        </w:rPr>
      </w:pPr>
    </w:p>
    <w:p w14:paraId="0CA96F61" w14:textId="06262787" w:rsidR="00DD6E65" w:rsidRPr="00A472E1" w:rsidRDefault="00457F7C" w:rsidP="00A472E1">
      <w:pPr>
        <w:pStyle w:val="Default"/>
        <w:spacing w:line="276" w:lineRule="auto"/>
        <w:rPr>
          <w:sz w:val="16"/>
          <w:szCs w:val="16"/>
        </w:rPr>
      </w:pPr>
      <w:r w:rsidRPr="00A472E1">
        <w:rPr>
          <w:b/>
          <w:bCs/>
          <w:sz w:val="16"/>
          <w:szCs w:val="16"/>
        </w:rPr>
        <w:t>Profile</w:t>
      </w:r>
      <w:r w:rsidR="001F15C5">
        <w:rPr>
          <w:b/>
          <w:bCs/>
          <w:sz w:val="16"/>
          <w:szCs w:val="16"/>
        </w:rPr>
        <w:t xml:space="preserve"> and Career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6E65" w:rsidRPr="00A472E1" w14:paraId="63344D8C" w14:textId="77777777" w:rsidTr="00DD6E65">
        <w:tc>
          <w:tcPr>
            <w:tcW w:w="9242" w:type="dxa"/>
          </w:tcPr>
          <w:p w14:paraId="5BBC55CC" w14:textId="0D25F3AD" w:rsidR="004C2692" w:rsidRPr="00A472E1" w:rsidRDefault="00D846EA" w:rsidP="00ED4010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688FD6EA" w14:textId="77777777" w:rsidR="00A472E1" w:rsidRPr="00A472E1" w:rsidRDefault="00A472E1" w:rsidP="00A472E1">
      <w:pPr>
        <w:pStyle w:val="Default"/>
        <w:spacing w:line="276" w:lineRule="auto"/>
        <w:rPr>
          <w:b/>
          <w:bCs/>
          <w:sz w:val="16"/>
          <w:szCs w:val="16"/>
        </w:rPr>
      </w:pPr>
    </w:p>
    <w:p w14:paraId="7134ADCA" w14:textId="77777777" w:rsidR="00DD6E65" w:rsidRPr="00A472E1" w:rsidRDefault="00457F7C" w:rsidP="00A472E1">
      <w:pPr>
        <w:pStyle w:val="Default"/>
        <w:spacing w:line="276" w:lineRule="auto"/>
        <w:rPr>
          <w:sz w:val="16"/>
          <w:szCs w:val="16"/>
        </w:rPr>
      </w:pPr>
      <w:r w:rsidRPr="00A472E1">
        <w:rPr>
          <w:b/>
          <w:bCs/>
          <w:sz w:val="16"/>
          <w:szCs w:val="16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60F1" w:rsidRPr="00A472E1" w14:paraId="5DF6E1B9" w14:textId="77777777" w:rsidTr="001F15C5">
        <w:trPr>
          <w:trHeight w:val="562"/>
        </w:trPr>
        <w:tc>
          <w:tcPr>
            <w:tcW w:w="9016" w:type="dxa"/>
            <w:vAlign w:val="center"/>
          </w:tcPr>
          <w:p w14:paraId="0CFC15F9" w14:textId="77777777" w:rsidR="00FF60F1" w:rsidRPr="00A472E1" w:rsidRDefault="002E3526" w:rsidP="00CD3A20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="00FF60F1" w:rsidRPr="00A472E1">
              <w:rPr>
                <w:sz w:val="16"/>
                <w:szCs w:val="16"/>
              </w:rPr>
              <w:t xml:space="preserve"> </w:t>
            </w:r>
          </w:p>
          <w:p w14:paraId="3DE3A109" w14:textId="77777777" w:rsidR="00FF60F1" w:rsidRPr="00A472E1" w:rsidRDefault="00FF60F1" w:rsidP="00CD3A20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472E1">
              <w:rPr>
                <w:sz w:val="16"/>
                <w:szCs w:val="16"/>
              </w:rPr>
              <w:t xml:space="preserve">University of </w:t>
            </w:r>
            <w:r w:rsidR="002E3526">
              <w:rPr>
                <w:sz w:val="16"/>
                <w:szCs w:val="16"/>
              </w:rPr>
              <w:t>Pretoria</w:t>
            </w:r>
            <w:r w:rsidRPr="00A472E1">
              <w:rPr>
                <w:sz w:val="16"/>
                <w:szCs w:val="16"/>
              </w:rPr>
              <w:t xml:space="preserve">, Gauteng </w:t>
            </w:r>
          </w:p>
          <w:p w14:paraId="60A5BD38" w14:textId="77777777" w:rsidR="00FF60F1" w:rsidRPr="00A472E1" w:rsidRDefault="00FF60F1" w:rsidP="00CD3A20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472E1">
              <w:rPr>
                <w:b/>
                <w:bCs/>
                <w:sz w:val="16"/>
                <w:szCs w:val="16"/>
              </w:rPr>
              <w:t>BSc. Honours (</w:t>
            </w:r>
            <w:r w:rsidR="002E3526">
              <w:rPr>
                <w:b/>
                <w:bCs/>
                <w:sz w:val="16"/>
                <w:szCs w:val="16"/>
              </w:rPr>
              <w:t>Zoology</w:t>
            </w:r>
            <w:r w:rsidRPr="00A472E1">
              <w:rPr>
                <w:b/>
                <w:bCs/>
                <w:sz w:val="16"/>
                <w:szCs w:val="16"/>
              </w:rPr>
              <w:t xml:space="preserve">) </w:t>
            </w:r>
          </w:p>
          <w:p w14:paraId="5158FD36" w14:textId="08A27E07" w:rsidR="00FF60F1" w:rsidRPr="00A472E1" w:rsidRDefault="00FF60F1" w:rsidP="0037119D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472E1">
              <w:rPr>
                <w:i/>
                <w:iCs/>
                <w:sz w:val="16"/>
                <w:szCs w:val="16"/>
              </w:rPr>
              <w:t>Honours Project:</w:t>
            </w:r>
          </w:p>
        </w:tc>
      </w:tr>
      <w:tr w:rsidR="00FF60F1" w:rsidRPr="00A472E1" w14:paraId="2CD35616" w14:textId="77777777" w:rsidTr="001F15C5">
        <w:trPr>
          <w:trHeight w:val="562"/>
        </w:trPr>
        <w:tc>
          <w:tcPr>
            <w:tcW w:w="9016" w:type="dxa"/>
          </w:tcPr>
          <w:p w14:paraId="633E5FA1" w14:textId="77777777" w:rsidR="00FF60F1" w:rsidRPr="00A472E1" w:rsidRDefault="002E3526" w:rsidP="00A472E1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2011-2015</w:t>
            </w:r>
          </w:p>
          <w:p w14:paraId="6AE79321" w14:textId="77777777" w:rsidR="00FF60F1" w:rsidRPr="00A472E1" w:rsidRDefault="00FF60F1" w:rsidP="00A472E1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472E1">
              <w:rPr>
                <w:sz w:val="16"/>
                <w:szCs w:val="16"/>
              </w:rPr>
              <w:t xml:space="preserve">University of </w:t>
            </w:r>
            <w:r w:rsidR="002E3526">
              <w:rPr>
                <w:sz w:val="16"/>
                <w:szCs w:val="16"/>
              </w:rPr>
              <w:t>Pretoria,</w:t>
            </w:r>
            <w:r w:rsidRPr="00A472E1">
              <w:rPr>
                <w:sz w:val="16"/>
                <w:szCs w:val="16"/>
              </w:rPr>
              <w:t xml:space="preserve"> Gauteng </w:t>
            </w:r>
          </w:p>
          <w:p w14:paraId="51044B8E" w14:textId="77777777" w:rsidR="00FF60F1" w:rsidRPr="00A472E1" w:rsidRDefault="00FF60F1" w:rsidP="002E3526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472E1">
              <w:rPr>
                <w:b/>
                <w:bCs/>
                <w:sz w:val="16"/>
                <w:szCs w:val="16"/>
              </w:rPr>
              <w:t>BSc. (</w:t>
            </w:r>
            <w:r w:rsidR="002E3526">
              <w:rPr>
                <w:b/>
                <w:bCs/>
                <w:sz w:val="16"/>
                <w:szCs w:val="16"/>
              </w:rPr>
              <w:t>Zoology)</w:t>
            </w:r>
          </w:p>
        </w:tc>
      </w:tr>
      <w:tr w:rsidR="00FF60F1" w:rsidRPr="00A472E1" w14:paraId="2E1DC9C4" w14:textId="77777777" w:rsidTr="001F15C5">
        <w:trPr>
          <w:trHeight w:val="562"/>
        </w:trPr>
        <w:tc>
          <w:tcPr>
            <w:tcW w:w="9016" w:type="dxa"/>
          </w:tcPr>
          <w:p w14:paraId="429A591E" w14:textId="77777777" w:rsidR="00FF60F1" w:rsidRPr="00A472E1" w:rsidRDefault="002E3526" w:rsidP="00A472E1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  <w:r w:rsidR="00FF60F1" w:rsidRPr="00A472E1">
              <w:rPr>
                <w:sz w:val="16"/>
                <w:szCs w:val="16"/>
              </w:rPr>
              <w:t xml:space="preserve"> </w:t>
            </w:r>
          </w:p>
          <w:p w14:paraId="3659A68C" w14:textId="5A064CED" w:rsidR="00FF60F1" w:rsidRPr="00A472E1" w:rsidRDefault="001F15C5" w:rsidP="00A472E1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Name</w:t>
            </w:r>
          </w:p>
          <w:p w14:paraId="285709C0" w14:textId="77777777" w:rsidR="00FF60F1" w:rsidRPr="00A472E1" w:rsidRDefault="002E3526" w:rsidP="00A472E1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National </w:t>
            </w:r>
            <w:r w:rsidR="00FF60F1" w:rsidRPr="00A472E1">
              <w:rPr>
                <w:b/>
                <w:bCs/>
                <w:sz w:val="16"/>
                <w:szCs w:val="16"/>
              </w:rPr>
              <w:t>Senior Certificate</w:t>
            </w:r>
          </w:p>
        </w:tc>
      </w:tr>
    </w:tbl>
    <w:p w14:paraId="52C87CDE" w14:textId="77777777" w:rsidR="00053D0C" w:rsidRPr="00053D0C" w:rsidRDefault="00053D0C" w:rsidP="00A472E1">
      <w:pPr>
        <w:pStyle w:val="Default"/>
        <w:spacing w:line="276" w:lineRule="auto"/>
        <w:rPr>
          <w:sz w:val="16"/>
          <w:szCs w:val="16"/>
        </w:rPr>
      </w:pPr>
    </w:p>
    <w:p w14:paraId="16DECBBC" w14:textId="77777777" w:rsidR="00457F7C" w:rsidRPr="00A472E1" w:rsidRDefault="00174905" w:rsidP="00A472E1">
      <w:pPr>
        <w:pStyle w:val="Default"/>
        <w:spacing w:line="276" w:lineRule="auto"/>
        <w:rPr>
          <w:sz w:val="16"/>
          <w:szCs w:val="16"/>
        </w:rPr>
      </w:pPr>
      <w:r w:rsidRPr="00A472E1">
        <w:rPr>
          <w:b/>
          <w:bCs/>
          <w:sz w:val="16"/>
          <w:szCs w:val="16"/>
        </w:rPr>
        <w:t>Professional Affiliations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4905" w:rsidRPr="00A472E1" w14:paraId="3B2544E8" w14:textId="77777777" w:rsidTr="00053D0C">
        <w:tc>
          <w:tcPr>
            <w:tcW w:w="9242" w:type="dxa"/>
          </w:tcPr>
          <w:p w14:paraId="73C3D73D" w14:textId="7874CE3F" w:rsidR="00CA27E2" w:rsidRPr="00A472E1" w:rsidRDefault="00CA27E2" w:rsidP="00A472E1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</w:tr>
    </w:tbl>
    <w:p w14:paraId="3D9B71AC" w14:textId="77777777" w:rsidR="00A472E1" w:rsidRPr="00A472E1" w:rsidRDefault="00A472E1" w:rsidP="00A472E1">
      <w:pPr>
        <w:pStyle w:val="Default"/>
        <w:spacing w:line="276" w:lineRule="auto"/>
        <w:rPr>
          <w:b/>
          <w:bCs/>
          <w:sz w:val="16"/>
          <w:szCs w:val="16"/>
        </w:rPr>
      </w:pPr>
    </w:p>
    <w:p w14:paraId="0F64B951" w14:textId="77777777" w:rsidR="00FF60F1" w:rsidRPr="00A472E1" w:rsidRDefault="00174905" w:rsidP="00A472E1">
      <w:pPr>
        <w:pStyle w:val="Default"/>
        <w:spacing w:line="276" w:lineRule="auto"/>
        <w:rPr>
          <w:sz w:val="16"/>
          <w:szCs w:val="16"/>
        </w:rPr>
      </w:pPr>
      <w:r w:rsidRPr="00A472E1">
        <w:rPr>
          <w:b/>
          <w:bCs/>
          <w:sz w:val="16"/>
          <w:szCs w:val="16"/>
        </w:rPr>
        <w:t>Skills &amp;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4905" w:rsidRPr="00A472E1" w14:paraId="44C98D04" w14:textId="77777777" w:rsidTr="00174905">
        <w:tc>
          <w:tcPr>
            <w:tcW w:w="9242" w:type="dxa"/>
          </w:tcPr>
          <w:p w14:paraId="26260622" w14:textId="77777777" w:rsidR="00174905" w:rsidRPr="00A472E1" w:rsidRDefault="00174905" w:rsidP="00A472E1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16"/>
                <w:szCs w:val="16"/>
              </w:rPr>
            </w:pPr>
            <w:r w:rsidRPr="00A472E1">
              <w:rPr>
                <w:sz w:val="16"/>
                <w:szCs w:val="16"/>
              </w:rPr>
              <w:t xml:space="preserve">Proficient in Microsoft Office. </w:t>
            </w:r>
          </w:p>
          <w:p w14:paraId="19A896AB" w14:textId="3C5019C4" w:rsidR="006C1AAE" w:rsidRPr="001F15C5" w:rsidRDefault="00DF2909" w:rsidP="001F15C5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16"/>
                <w:szCs w:val="16"/>
              </w:rPr>
            </w:pPr>
            <w:r w:rsidRPr="001F15C5">
              <w:rPr>
                <w:sz w:val="16"/>
                <w:szCs w:val="16"/>
              </w:rPr>
              <w:t>Some knowledge</w:t>
            </w:r>
            <w:r w:rsidR="00603D49" w:rsidRPr="001F15C5">
              <w:rPr>
                <w:sz w:val="16"/>
                <w:szCs w:val="16"/>
              </w:rPr>
              <w:t xml:space="preserve"> in </w:t>
            </w:r>
            <w:r w:rsidR="006C1AAE" w:rsidRPr="001F15C5">
              <w:rPr>
                <w:sz w:val="16"/>
                <w:szCs w:val="16"/>
              </w:rPr>
              <w:t xml:space="preserve">GIS. </w:t>
            </w:r>
          </w:p>
          <w:p w14:paraId="536780EB" w14:textId="2C55E1DD" w:rsidR="00CA27E2" w:rsidRPr="00F6722E" w:rsidRDefault="00DF2909" w:rsidP="00F6722E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</w:tbl>
    <w:p w14:paraId="6AF606C8" w14:textId="77777777" w:rsidR="00D846EA" w:rsidRPr="00A472E1" w:rsidRDefault="00D846EA" w:rsidP="00A472E1">
      <w:pPr>
        <w:pStyle w:val="Default"/>
        <w:spacing w:line="276" w:lineRule="auto"/>
        <w:rPr>
          <w:color w:val="auto"/>
          <w:sz w:val="16"/>
          <w:szCs w:val="16"/>
        </w:rPr>
      </w:pPr>
    </w:p>
    <w:p w14:paraId="6E2F4465" w14:textId="77777777" w:rsidR="006C1AAE" w:rsidRPr="00A472E1" w:rsidRDefault="006C1AAE" w:rsidP="00A472E1">
      <w:pPr>
        <w:pStyle w:val="Default"/>
        <w:spacing w:line="276" w:lineRule="auto"/>
        <w:rPr>
          <w:color w:val="auto"/>
          <w:sz w:val="16"/>
          <w:szCs w:val="16"/>
        </w:rPr>
      </w:pPr>
      <w:r w:rsidRPr="00A472E1">
        <w:rPr>
          <w:b/>
          <w:bCs/>
          <w:sz w:val="16"/>
          <w:szCs w:val="16"/>
        </w:rPr>
        <w:t xml:space="preserve">Awards &amp; Achievements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1AAE" w:rsidRPr="00A472E1" w14:paraId="618810AD" w14:textId="77777777" w:rsidTr="006C1AAE">
        <w:tc>
          <w:tcPr>
            <w:tcW w:w="9242" w:type="dxa"/>
          </w:tcPr>
          <w:p w14:paraId="6E4B805B" w14:textId="020D76DA" w:rsidR="00CA1973" w:rsidRPr="00A472E1" w:rsidRDefault="00CA1973" w:rsidP="00053D0C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sz w:val="16"/>
                <w:szCs w:val="16"/>
              </w:rPr>
            </w:pPr>
          </w:p>
        </w:tc>
      </w:tr>
    </w:tbl>
    <w:p w14:paraId="10E00678" w14:textId="0A862EEF" w:rsidR="00A472E1" w:rsidRPr="00053D0C" w:rsidRDefault="00174905" w:rsidP="00A472E1">
      <w:pPr>
        <w:pStyle w:val="Default"/>
        <w:spacing w:line="276" w:lineRule="auto"/>
        <w:rPr>
          <w:b/>
          <w:bCs/>
          <w:sz w:val="16"/>
          <w:szCs w:val="16"/>
        </w:rPr>
      </w:pPr>
      <w:r w:rsidRPr="00A472E1">
        <w:rPr>
          <w:sz w:val="16"/>
          <w:szCs w:val="16"/>
        </w:rPr>
        <w:t xml:space="preserve"> </w:t>
      </w:r>
    </w:p>
    <w:p w14:paraId="7D64D9FF" w14:textId="77777777" w:rsidR="006C1AAE" w:rsidRPr="00A472E1" w:rsidRDefault="006C1AAE" w:rsidP="00A472E1">
      <w:pPr>
        <w:pStyle w:val="Default"/>
        <w:spacing w:line="276" w:lineRule="auto"/>
        <w:rPr>
          <w:color w:val="auto"/>
          <w:sz w:val="16"/>
          <w:szCs w:val="16"/>
        </w:rPr>
      </w:pPr>
      <w:r w:rsidRPr="00A472E1">
        <w:rPr>
          <w:b/>
          <w:bCs/>
          <w:color w:val="auto"/>
          <w:sz w:val="16"/>
          <w:szCs w:val="16"/>
        </w:rPr>
        <w:t xml:space="preserve">Areas of Expertise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7"/>
        <w:gridCol w:w="4539"/>
      </w:tblGrid>
      <w:tr w:rsidR="006C1AAE" w:rsidRPr="00A472E1" w14:paraId="4F0C41F0" w14:textId="77777777" w:rsidTr="006C1AAE">
        <w:tc>
          <w:tcPr>
            <w:tcW w:w="4644" w:type="dxa"/>
          </w:tcPr>
          <w:p w14:paraId="5417379E" w14:textId="5891307F" w:rsidR="004048B5" w:rsidRPr="00D846EA" w:rsidRDefault="004048B5" w:rsidP="00D846E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14:paraId="7F252513" w14:textId="00856797" w:rsidR="004048B5" w:rsidRPr="00A472E1" w:rsidRDefault="00B127F8" w:rsidP="001F0411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</w:tbl>
    <w:p w14:paraId="244A6DBB" w14:textId="77777777" w:rsidR="00A472E1" w:rsidRPr="00A472E1" w:rsidRDefault="00A472E1" w:rsidP="00A472E1">
      <w:pPr>
        <w:pStyle w:val="Default"/>
        <w:spacing w:line="276" w:lineRule="auto"/>
        <w:rPr>
          <w:b/>
          <w:bCs/>
          <w:sz w:val="16"/>
          <w:szCs w:val="16"/>
        </w:rPr>
      </w:pPr>
    </w:p>
    <w:p w14:paraId="566054BB" w14:textId="77777777" w:rsidR="00174905" w:rsidRDefault="006C1AAE" w:rsidP="00A472E1">
      <w:pPr>
        <w:pStyle w:val="Default"/>
        <w:spacing w:line="276" w:lineRule="auto"/>
        <w:rPr>
          <w:b/>
          <w:bCs/>
          <w:sz w:val="16"/>
          <w:szCs w:val="16"/>
        </w:rPr>
      </w:pPr>
      <w:r w:rsidRPr="00A472E1">
        <w:rPr>
          <w:b/>
          <w:bCs/>
          <w:sz w:val="16"/>
          <w:szCs w:val="16"/>
        </w:rPr>
        <w:t>Career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"/>
        <w:gridCol w:w="8498"/>
      </w:tblGrid>
      <w:tr w:rsidR="00AD3AE0" w:rsidRPr="00A472E1" w14:paraId="053995F1" w14:textId="77777777" w:rsidTr="00053D0C">
        <w:tc>
          <w:tcPr>
            <w:tcW w:w="534" w:type="dxa"/>
          </w:tcPr>
          <w:p w14:paraId="489F73CF" w14:textId="77777777" w:rsidR="00AD3AE0" w:rsidRPr="00A472E1" w:rsidRDefault="00AD3AE0" w:rsidP="00053D0C">
            <w:pPr>
              <w:pStyle w:val="Default"/>
              <w:spacing w:line="276" w:lineRule="auto"/>
              <w:rPr>
                <w:b/>
                <w:bCs/>
                <w:sz w:val="16"/>
                <w:szCs w:val="16"/>
              </w:rPr>
            </w:pPr>
            <w:r w:rsidRPr="00A472E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46" w:type="dxa"/>
          </w:tcPr>
          <w:p w14:paraId="282A98ED" w14:textId="4DC8AF97" w:rsidR="00AD3AE0" w:rsidRPr="00A472E1" w:rsidRDefault="00AD3AE0" w:rsidP="00AD3AE0">
            <w:pPr>
              <w:pStyle w:val="Default"/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FEBRUARY</w:t>
            </w:r>
            <w:r w:rsidRPr="00A472E1">
              <w:rPr>
                <w:b/>
                <w:bCs/>
                <w:sz w:val="16"/>
                <w:szCs w:val="16"/>
              </w:rPr>
              <w:t xml:space="preserve"> 201</w:t>
            </w:r>
            <w:r w:rsidR="00053D0C">
              <w:rPr>
                <w:b/>
                <w:bCs/>
                <w:sz w:val="16"/>
                <w:szCs w:val="16"/>
              </w:rPr>
              <w:t>7</w:t>
            </w:r>
            <w:r w:rsidRPr="00A472E1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–</w:t>
            </w:r>
            <w:r w:rsidRPr="00A472E1">
              <w:rPr>
                <w:b/>
                <w:bCs/>
                <w:sz w:val="16"/>
                <w:szCs w:val="16"/>
              </w:rPr>
              <w:t xml:space="preserve"> PRESENT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1F15C5">
              <w:rPr>
                <w:b/>
                <w:bCs/>
                <w:sz w:val="16"/>
                <w:szCs w:val="16"/>
              </w:rPr>
              <w:t>(Dates)</w:t>
            </w:r>
          </w:p>
        </w:tc>
      </w:tr>
      <w:tr w:rsidR="00AD3AE0" w:rsidRPr="00A472E1" w14:paraId="01CD7651" w14:textId="77777777" w:rsidTr="00053D0C">
        <w:tc>
          <w:tcPr>
            <w:tcW w:w="9580" w:type="dxa"/>
            <w:gridSpan w:val="2"/>
          </w:tcPr>
          <w:p w14:paraId="0D39E9DD" w14:textId="54FE6BD3" w:rsidR="00AD3AE0" w:rsidRPr="00A472E1" w:rsidRDefault="001F15C5" w:rsidP="00053D0C">
            <w:pPr>
              <w:pStyle w:val="Default"/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Organisation</w:t>
            </w:r>
          </w:p>
        </w:tc>
      </w:tr>
      <w:tr w:rsidR="00AD3AE0" w:rsidRPr="00A472E1" w14:paraId="12358CC9" w14:textId="77777777" w:rsidTr="00053D0C">
        <w:tc>
          <w:tcPr>
            <w:tcW w:w="9580" w:type="dxa"/>
            <w:gridSpan w:val="2"/>
          </w:tcPr>
          <w:p w14:paraId="4240A94A" w14:textId="7C733070" w:rsidR="00AD3AE0" w:rsidRPr="00A472E1" w:rsidRDefault="001F15C5" w:rsidP="00053D0C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Job Title</w:t>
            </w:r>
          </w:p>
          <w:p w14:paraId="45AB47A3" w14:textId="77777777" w:rsidR="00AD3AE0" w:rsidRPr="00A472E1" w:rsidRDefault="00AD3AE0" w:rsidP="00053D0C">
            <w:pPr>
              <w:pStyle w:val="Default"/>
              <w:spacing w:line="276" w:lineRule="auto"/>
              <w:rPr>
                <w:b/>
                <w:bCs/>
                <w:sz w:val="16"/>
                <w:szCs w:val="16"/>
              </w:rPr>
            </w:pPr>
            <w:r w:rsidRPr="00A472E1">
              <w:rPr>
                <w:b/>
                <w:bCs/>
                <w:sz w:val="16"/>
                <w:szCs w:val="16"/>
              </w:rPr>
              <w:t>Responsibilities</w:t>
            </w:r>
          </w:p>
          <w:p w14:paraId="7C24AA4E" w14:textId="32E03544" w:rsidR="00AD3AE0" w:rsidRDefault="00AD3AE0" w:rsidP="00AD3AE0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  <w:p w14:paraId="7EAA1CAF" w14:textId="77777777" w:rsidR="00AD3AE0" w:rsidRPr="00A472E1" w:rsidRDefault="00AD3AE0" w:rsidP="00053D0C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A472E1">
              <w:rPr>
                <w:b/>
                <w:bCs/>
                <w:sz w:val="16"/>
                <w:szCs w:val="16"/>
              </w:rPr>
              <w:t xml:space="preserve">Major Projects </w:t>
            </w:r>
          </w:p>
          <w:p w14:paraId="3A55A6DE" w14:textId="70539EA7" w:rsidR="00AD3AE0" w:rsidRPr="00AD3AE0" w:rsidRDefault="00AD3AE0" w:rsidP="00AD3AE0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.</w:t>
            </w:r>
          </w:p>
          <w:p w14:paraId="02EF7735" w14:textId="77777777" w:rsidR="00AD3AE0" w:rsidRPr="00AD3AE0" w:rsidRDefault="00AD3AE0" w:rsidP="00AD3AE0">
            <w:pPr>
              <w:pStyle w:val="Default"/>
              <w:spacing w:line="276" w:lineRule="auto"/>
              <w:rPr>
                <w:b/>
                <w:bCs/>
                <w:sz w:val="16"/>
                <w:szCs w:val="16"/>
              </w:rPr>
            </w:pPr>
            <w:r w:rsidRPr="00A472E1">
              <w:rPr>
                <w:b/>
                <w:bCs/>
                <w:sz w:val="16"/>
                <w:szCs w:val="16"/>
              </w:rPr>
              <w:t>Achievements</w:t>
            </w:r>
          </w:p>
          <w:p w14:paraId="17DCF1D1" w14:textId="2713B79C" w:rsidR="00AD3AE0" w:rsidRPr="00CB4C81" w:rsidRDefault="00AD3AE0" w:rsidP="00AD3AE0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CB4C81">
              <w:rPr>
                <w:color w:val="424242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1E3284F3" w14:textId="77777777" w:rsidR="00AD3AE0" w:rsidRDefault="00AD3AE0" w:rsidP="00A472E1">
      <w:pPr>
        <w:pStyle w:val="Default"/>
        <w:spacing w:line="276" w:lineRule="auto"/>
        <w:rPr>
          <w:b/>
          <w:bCs/>
          <w:sz w:val="16"/>
          <w:szCs w:val="16"/>
        </w:rPr>
      </w:pPr>
    </w:p>
    <w:p w14:paraId="05039AC6" w14:textId="77777777" w:rsidR="00A472E1" w:rsidRPr="00A472E1" w:rsidRDefault="00A472E1" w:rsidP="00A472E1">
      <w:pPr>
        <w:pStyle w:val="Default"/>
        <w:spacing w:line="276" w:lineRule="auto"/>
        <w:rPr>
          <w:b/>
          <w:bCs/>
          <w:sz w:val="16"/>
          <w:szCs w:val="16"/>
        </w:rPr>
      </w:pPr>
    </w:p>
    <w:p w14:paraId="76555AFE" w14:textId="77777777" w:rsidR="008F0B18" w:rsidRPr="00A472E1" w:rsidRDefault="00A472E1" w:rsidP="00A472E1">
      <w:pPr>
        <w:pStyle w:val="Default"/>
        <w:spacing w:line="276" w:lineRule="auto"/>
        <w:rPr>
          <w:color w:val="auto"/>
          <w:sz w:val="16"/>
          <w:szCs w:val="16"/>
        </w:rPr>
      </w:pPr>
      <w:r w:rsidRPr="00A472E1">
        <w:rPr>
          <w:b/>
          <w:bCs/>
          <w:sz w:val="16"/>
          <w:szCs w:val="16"/>
        </w:rPr>
        <w:t>Volunteer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72E1" w:rsidRPr="00A472E1" w14:paraId="5E3B4286" w14:textId="77777777" w:rsidTr="00A472E1">
        <w:tc>
          <w:tcPr>
            <w:tcW w:w="9580" w:type="dxa"/>
          </w:tcPr>
          <w:p w14:paraId="63736D76" w14:textId="17533D5C" w:rsidR="00CA1973" w:rsidRPr="00A34664" w:rsidRDefault="00CA1973" w:rsidP="00A34664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color w:val="auto"/>
                <w:sz w:val="16"/>
                <w:szCs w:val="16"/>
              </w:rPr>
            </w:pPr>
          </w:p>
        </w:tc>
      </w:tr>
    </w:tbl>
    <w:p w14:paraId="2273F5C8" w14:textId="77777777" w:rsidR="00A472E1" w:rsidRPr="00A472E1" w:rsidRDefault="00A472E1" w:rsidP="00A472E1">
      <w:pPr>
        <w:pStyle w:val="Default"/>
        <w:spacing w:line="276" w:lineRule="auto"/>
        <w:rPr>
          <w:b/>
          <w:bCs/>
          <w:sz w:val="16"/>
          <w:szCs w:val="16"/>
        </w:rPr>
      </w:pPr>
    </w:p>
    <w:p w14:paraId="55A8D119" w14:textId="77777777" w:rsidR="00CA27E2" w:rsidRDefault="00CA27E2" w:rsidP="00A472E1">
      <w:pPr>
        <w:pStyle w:val="Default"/>
        <w:spacing w:line="276" w:lineRule="auto"/>
        <w:rPr>
          <w:b/>
          <w:bCs/>
          <w:sz w:val="16"/>
          <w:szCs w:val="16"/>
        </w:rPr>
      </w:pPr>
    </w:p>
    <w:p w14:paraId="486A84F2" w14:textId="77777777" w:rsidR="008F0B18" w:rsidRPr="00A472E1" w:rsidRDefault="00A472E1" w:rsidP="00A472E1">
      <w:pPr>
        <w:pStyle w:val="Default"/>
        <w:spacing w:line="276" w:lineRule="auto"/>
        <w:rPr>
          <w:color w:val="auto"/>
          <w:sz w:val="16"/>
          <w:szCs w:val="16"/>
        </w:rPr>
      </w:pPr>
      <w:r w:rsidRPr="00A472E1">
        <w:rPr>
          <w:b/>
          <w:bCs/>
          <w:sz w:val="16"/>
          <w:szCs w:val="16"/>
        </w:rPr>
        <w:t>Professional Strengths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72E1" w:rsidRPr="00A472E1" w14:paraId="67F7B78D" w14:textId="77777777" w:rsidTr="00A472E1">
        <w:tc>
          <w:tcPr>
            <w:tcW w:w="9580" w:type="dxa"/>
          </w:tcPr>
          <w:p w14:paraId="35A076BB" w14:textId="2CB6CA64" w:rsidR="00A472E1" w:rsidRPr="00A472E1" w:rsidRDefault="00A472E1" w:rsidP="00A472E1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sz w:val="16"/>
                <w:szCs w:val="16"/>
              </w:rPr>
            </w:pPr>
            <w:r w:rsidRPr="00A472E1">
              <w:rPr>
                <w:sz w:val="16"/>
                <w:szCs w:val="16"/>
              </w:rPr>
              <w:t xml:space="preserve"> </w:t>
            </w:r>
          </w:p>
        </w:tc>
      </w:tr>
    </w:tbl>
    <w:p w14:paraId="25499156" w14:textId="77777777" w:rsidR="00A472E1" w:rsidRDefault="00A472E1" w:rsidP="00A472E1">
      <w:pPr>
        <w:pStyle w:val="Default"/>
        <w:spacing w:line="276" w:lineRule="auto"/>
        <w:rPr>
          <w:b/>
          <w:bCs/>
          <w:color w:val="auto"/>
          <w:sz w:val="16"/>
          <w:szCs w:val="16"/>
        </w:rPr>
      </w:pPr>
    </w:p>
    <w:p w14:paraId="1259666A" w14:textId="77777777" w:rsidR="00AB6EFE" w:rsidRPr="00A472E1" w:rsidRDefault="00AB6EFE" w:rsidP="00A472E1">
      <w:pPr>
        <w:pStyle w:val="Default"/>
        <w:spacing w:line="276" w:lineRule="auto"/>
        <w:rPr>
          <w:b/>
          <w:bCs/>
          <w:color w:val="auto"/>
          <w:sz w:val="16"/>
          <w:szCs w:val="16"/>
        </w:rPr>
      </w:pPr>
    </w:p>
    <w:p w14:paraId="0ABA9FA4" w14:textId="77777777" w:rsidR="00A472E1" w:rsidRPr="00A472E1" w:rsidRDefault="00A472E1" w:rsidP="00A472E1">
      <w:pPr>
        <w:pStyle w:val="Default"/>
        <w:spacing w:line="276" w:lineRule="auto"/>
        <w:rPr>
          <w:color w:val="auto"/>
          <w:sz w:val="16"/>
          <w:szCs w:val="16"/>
        </w:rPr>
      </w:pPr>
      <w:r w:rsidRPr="00A472E1">
        <w:rPr>
          <w:b/>
          <w:bCs/>
          <w:color w:val="auto"/>
          <w:sz w:val="16"/>
          <w:szCs w:val="16"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1"/>
        <w:gridCol w:w="2992"/>
        <w:gridCol w:w="2993"/>
      </w:tblGrid>
      <w:tr w:rsidR="001F15C5" w:rsidRPr="00A472E1" w14:paraId="295875C9" w14:textId="77777777" w:rsidTr="001F15C5">
        <w:tc>
          <w:tcPr>
            <w:tcW w:w="3031" w:type="dxa"/>
          </w:tcPr>
          <w:p w14:paraId="66AFACBA" w14:textId="7ABAFFE3" w:rsidR="00A472E1" w:rsidRPr="00A472E1" w:rsidRDefault="001F15C5" w:rsidP="00A472E1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992" w:type="dxa"/>
          </w:tcPr>
          <w:p w14:paraId="7C8242E5" w14:textId="26603CE5" w:rsidR="00A472E1" w:rsidRPr="00A472E1" w:rsidRDefault="001F15C5" w:rsidP="00A472E1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Organisation</w:t>
            </w:r>
          </w:p>
        </w:tc>
        <w:tc>
          <w:tcPr>
            <w:tcW w:w="2993" w:type="dxa"/>
          </w:tcPr>
          <w:p w14:paraId="2C4D378A" w14:textId="4AD4383A" w:rsidR="00A472E1" w:rsidRPr="00A472E1" w:rsidRDefault="001F15C5" w:rsidP="00A472E1">
            <w:pPr>
              <w:pStyle w:val="Default"/>
              <w:spacing w:line="276" w:lineRule="auto"/>
              <w:rPr>
                <w:sz w:val="16"/>
                <w:szCs w:val="16"/>
              </w:rPr>
            </w:pPr>
            <w:bookmarkStart w:id="0" w:name="_GoBack"/>
            <w:r>
              <w:rPr>
                <w:sz w:val="16"/>
                <w:szCs w:val="16"/>
              </w:rPr>
              <w:t>Cell Number</w:t>
            </w:r>
            <w:bookmarkEnd w:id="0"/>
          </w:p>
        </w:tc>
      </w:tr>
      <w:tr w:rsidR="001F15C5" w:rsidRPr="00A472E1" w14:paraId="23555A0B" w14:textId="77777777" w:rsidTr="001F15C5">
        <w:tc>
          <w:tcPr>
            <w:tcW w:w="3031" w:type="dxa"/>
          </w:tcPr>
          <w:p w14:paraId="41AB72E4" w14:textId="62EA12B0" w:rsidR="00A472E1" w:rsidRPr="00A472E1" w:rsidRDefault="00A472E1" w:rsidP="00A472E1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92" w:type="dxa"/>
          </w:tcPr>
          <w:p w14:paraId="69636A9E" w14:textId="48DBDA8E" w:rsidR="00A472E1" w:rsidRPr="00A472E1" w:rsidRDefault="00A472E1" w:rsidP="00A472E1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93" w:type="dxa"/>
          </w:tcPr>
          <w:p w14:paraId="25FE2EC7" w14:textId="355C53A7" w:rsidR="00A472E1" w:rsidRPr="00A472E1" w:rsidRDefault="00A472E1" w:rsidP="00A472E1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</w:tr>
      <w:tr w:rsidR="001F15C5" w:rsidRPr="00A472E1" w14:paraId="217D82E6" w14:textId="77777777" w:rsidTr="001F15C5">
        <w:tc>
          <w:tcPr>
            <w:tcW w:w="3031" w:type="dxa"/>
          </w:tcPr>
          <w:p w14:paraId="4647CBCB" w14:textId="77777777" w:rsidR="001F15C5" w:rsidRPr="00A472E1" w:rsidRDefault="001F15C5" w:rsidP="00A472E1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92" w:type="dxa"/>
          </w:tcPr>
          <w:p w14:paraId="4B6205C9" w14:textId="77777777" w:rsidR="001F15C5" w:rsidRPr="00A472E1" w:rsidRDefault="001F15C5" w:rsidP="00A472E1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93" w:type="dxa"/>
          </w:tcPr>
          <w:p w14:paraId="0A84BE19" w14:textId="77777777" w:rsidR="001F15C5" w:rsidRPr="00A472E1" w:rsidRDefault="001F15C5" w:rsidP="00A472E1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</w:tr>
      <w:tr w:rsidR="001F15C5" w:rsidRPr="00A472E1" w14:paraId="042C282C" w14:textId="77777777" w:rsidTr="001F15C5">
        <w:tc>
          <w:tcPr>
            <w:tcW w:w="3031" w:type="dxa"/>
          </w:tcPr>
          <w:p w14:paraId="7573160A" w14:textId="77777777" w:rsidR="001F15C5" w:rsidRPr="00A472E1" w:rsidRDefault="001F15C5" w:rsidP="00A472E1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92" w:type="dxa"/>
          </w:tcPr>
          <w:p w14:paraId="5B218481" w14:textId="77777777" w:rsidR="001F15C5" w:rsidRPr="00A472E1" w:rsidRDefault="001F15C5" w:rsidP="00A472E1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993" w:type="dxa"/>
          </w:tcPr>
          <w:p w14:paraId="2FE520E8" w14:textId="77777777" w:rsidR="001F15C5" w:rsidRPr="00A472E1" w:rsidRDefault="001F15C5" w:rsidP="00A472E1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</w:tr>
    </w:tbl>
    <w:p w14:paraId="1C6C11FE" w14:textId="77777777" w:rsidR="00A472E1" w:rsidRPr="00A472E1" w:rsidRDefault="00A472E1" w:rsidP="00A472E1">
      <w:pPr>
        <w:pStyle w:val="Default"/>
        <w:spacing w:line="276" w:lineRule="auto"/>
        <w:rPr>
          <w:sz w:val="16"/>
          <w:szCs w:val="16"/>
        </w:rPr>
      </w:pPr>
    </w:p>
    <w:p w14:paraId="78FB0760" w14:textId="77777777" w:rsidR="00A472E1" w:rsidRPr="00A472E1" w:rsidRDefault="00A472E1" w:rsidP="00A472E1">
      <w:pPr>
        <w:pStyle w:val="Default"/>
        <w:spacing w:line="276" w:lineRule="auto"/>
        <w:rPr>
          <w:color w:val="auto"/>
          <w:sz w:val="16"/>
          <w:szCs w:val="16"/>
        </w:rPr>
      </w:pPr>
    </w:p>
    <w:sectPr w:rsidR="00A472E1" w:rsidRPr="00A472E1" w:rsidSect="00B74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7B8"/>
    <w:multiLevelType w:val="hybridMultilevel"/>
    <w:tmpl w:val="01F6B70E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068D7E6A"/>
    <w:multiLevelType w:val="hybridMultilevel"/>
    <w:tmpl w:val="4E521F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7DF4"/>
    <w:multiLevelType w:val="hybridMultilevel"/>
    <w:tmpl w:val="1DD4AB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2964"/>
    <w:multiLevelType w:val="hybridMultilevel"/>
    <w:tmpl w:val="C09CD7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9749C"/>
    <w:multiLevelType w:val="hybridMultilevel"/>
    <w:tmpl w:val="B4D86F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E216C"/>
    <w:multiLevelType w:val="hybridMultilevel"/>
    <w:tmpl w:val="3188B8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003F"/>
    <w:multiLevelType w:val="hybridMultilevel"/>
    <w:tmpl w:val="5ACA72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B5621"/>
    <w:multiLevelType w:val="hybridMultilevel"/>
    <w:tmpl w:val="093228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372E1"/>
    <w:multiLevelType w:val="hybridMultilevel"/>
    <w:tmpl w:val="CFCAFE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C1573"/>
    <w:multiLevelType w:val="hybridMultilevel"/>
    <w:tmpl w:val="1A2C6E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86E02"/>
    <w:multiLevelType w:val="hybridMultilevel"/>
    <w:tmpl w:val="3F527C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E0AF7"/>
    <w:multiLevelType w:val="hybridMultilevel"/>
    <w:tmpl w:val="FE4685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73618"/>
    <w:multiLevelType w:val="hybridMultilevel"/>
    <w:tmpl w:val="41C479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C5CE5"/>
    <w:multiLevelType w:val="hybridMultilevel"/>
    <w:tmpl w:val="FC40D4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230F3"/>
    <w:multiLevelType w:val="hybridMultilevel"/>
    <w:tmpl w:val="3294A6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A11C4"/>
    <w:multiLevelType w:val="hybridMultilevel"/>
    <w:tmpl w:val="8862A1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55334"/>
    <w:multiLevelType w:val="hybridMultilevel"/>
    <w:tmpl w:val="BB7C3D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D3141"/>
    <w:multiLevelType w:val="hybridMultilevel"/>
    <w:tmpl w:val="9E26A6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07FE1"/>
    <w:multiLevelType w:val="hybridMultilevel"/>
    <w:tmpl w:val="51FA33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47EE"/>
    <w:multiLevelType w:val="hybridMultilevel"/>
    <w:tmpl w:val="F4B437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3"/>
  </w:num>
  <w:num w:numId="5">
    <w:abstractNumId w:val="11"/>
  </w:num>
  <w:num w:numId="6">
    <w:abstractNumId w:val="6"/>
  </w:num>
  <w:num w:numId="7">
    <w:abstractNumId w:val="16"/>
  </w:num>
  <w:num w:numId="8">
    <w:abstractNumId w:val="18"/>
  </w:num>
  <w:num w:numId="9">
    <w:abstractNumId w:val="10"/>
  </w:num>
  <w:num w:numId="10">
    <w:abstractNumId w:val="5"/>
  </w:num>
  <w:num w:numId="11">
    <w:abstractNumId w:val="19"/>
  </w:num>
  <w:num w:numId="12">
    <w:abstractNumId w:val="3"/>
  </w:num>
  <w:num w:numId="13">
    <w:abstractNumId w:val="17"/>
  </w:num>
  <w:num w:numId="14">
    <w:abstractNumId w:val="2"/>
  </w:num>
  <w:num w:numId="15">
    <w:abstractNumId w:val="4"/>
  </w:num>
  <w:num w:numId="16">
    <w:abstractNumId w:val="7"/>
  </w:num>
  <w:num w:numId="17">
    <w:abstractNumId w:val="15"/>
  </w:num>
  <w:num w:numId="18">
    <w:abstractNumId w:val="9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65"/>
    <w:rsid w:val="0002001C"/>
    <w:rsid w:val="00053D0C"/>
    <w:rsid w:val="00085C13"/>
    <w:rsid w:val="000F7F8A"/>
    <w:rsid w:val="00174905"/>
    <w:rsid w:val="001759C0"/>
    <w:rsid w:val="001F0411"/>
    <w:rsid w:val="001F15C5"/>
    <w:rsid w:val="002B1488"/>
    <w:rsid w:val="002B6281"/>
    <w:rsid w:val="002D6349"/>
    <w:rsid w:val="002E3526"/>
    <w:rsid w:val="00352DFE"/>
    <w:rsid w:val="0037119D"/>
    <w:rsid w:val="00386553"/>
    <w:rsid w:val="003C5D9A"/>
    <w:rsid w:val="003E47B2"/>
    <w:rsid w:val="003F5947"/>
    <w:rsid w:val="004048B5"/>
    <w:rsid w:val="00407A58"/>
    <w:rsid w:val="00423243"/>
    <w:rsid w:val="00452BED"/>
    <w:rsid w:val="00457F7C"/>
    <w:rsid w:val="004B12C4"/>
    <w:rsid w:val="004B3727"/>
    <w:rsid w:val="004C2692"/>
    <w:rsid w:val="00562CF1"/>
    <w:rsid w:val="005D085A"/>
    <w:rsid w:val="00603D49"/>
    <w:rsid w:val="00616754"/>
    <w:rsid w:val="00655685"/>
    <w:rsid w:val="006C1AAE"/>
    <w:rsid w:val="00706636"/>
    <w:rsid w:val="00750BFC"/>
    <w:rsid w:val="007B3712"/>
    <w:rsid w:val="00814D4B"/>
    <w:rsid w:val="008C6D2D"/>
    <w:rsid w:val="008F0B18"/>
    <w:rsid w:val="00941E9C"/>
    <w:rsid w:val="009C4A33"/>
    <w:rsid w:val="009D613B"/>
    <w:rsid w:val="00A136FE"/>
    <w:rsid w:val="00A34664"/>
    <w:rsid w:val="00A34CAF"/>
    <w:rsid w:val="00A472E1"/>
    <w:rsid w:val="00AB6EFE"/>
    <w:rsid w:val="00AD3AE0"/>
    <w:rsid w:val="00B127F8"/>
    <w:rsid w:val="00B35A5D"/>
    <w:rsid w:val="00B74DEB"/>
    <w:rsid w:val="00CA1973"/>
    <w:rsid w:val="00CA27E2"/>
    <w:rsid w:val="00CB4C81"/>
    <w:rsid w:val="00CD3A20"/>
    <w:rsid w:val="00CF3651"/>
    <w:rsid w:val="00D846EA"/>
    <w:rsid w:val="00D87DA2"/>
    <w:rsid w:val="00DD6E65"/>
    <w:rsid w:val="00DF2909"/>
    <w:rsid w:val="00E9242E"/>
    <w:rsid w:val="00ED4010"/>
    <w:rsid w:val="00F6722E"/>
    <w:rsid w:val="00F801A3"/>
    <w:rsid w:val="00FB1608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CEA3E9C"/>
  <w15:docId w15:val="{B5828C17-5F4B-48A0-9AB2-63CBF041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6E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D6E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5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9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9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9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Janavi</dc:creator>
  <cp:lastModifiedBy>Janavi Jardine</cp:lastModifiedBy>
  <cp:revision>2</cp:revision>
  <dcterms:created xsi:type="dcterms:W3CDTF">2017-06-27T05:29:00Z</dcterms:created>
  <dcterms:modified xsi:type="dcterms:W3CDTF">2017-06-27T05:29:00Z</dcterms:modified>
</cp:coreProperties>
</file>